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11B4" w14:textId="756904BF" w:rsidR="00690489" w:rsidRDefault="00E5725F" w:rsidP="002612D9">
      <w:pPr>
        <w:tabs>
          <w:tab w:val="left" w:pos="10490"/>
        </w:tabs>
        <w:ind w:left="-426" w:right="142" w:firstLine="426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E805F3" wp14:editId="429C7F36">
            <wp:simplePos x="0" y="0"/>
            <wp:positionH relativeFrom="column">
              <wp:posOffset>-335915</wp:posOffset>
            </wp:positionH>
            <wp:positionV relativeFrom="page">
              <wp:posOffset>85725</wp:posOffset>
            </wp:positionV>
            <wp:extent cx="1273810" cy="1385570"/>
            <wp:effectExtent l="0" t="0" r="2540" b="5080"/>
            <wp:wrapSquare wrapText="bothSides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92BD3" wp14:editId="05EF3D68">
                <wp:simplePos x="0" y="0"/>
                <wp:positionH relativeFrom="page">
                  <wp:align>center</wp:align>
                </wp:positionH>
                <wp:positionV relativeFrom="page">
                  <wp:posOffset>85725</wp:posOffset>
                </wp:positionV>
                <wp:extent cx="7381875" cy="14192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F3BB" id="Rectangle 1" o:spid="_x0000_s1026" style="position:absolute;margin-left:0;margin-top:6.75pt;width:581.25pt;height:111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uaYwIAABMFAAAOAAAAZHJzL2Uyb0RvYy54bWysVMlu2zAQvRfoPxC8N7JcZzMiB0aCFAWC&#10;xEhS5MxQpC2U5LBD2rL79R1SsrLUp6IXakazP77hxeXWGrZRGBpwFS+PRpwpJ6Fu3LLiP55uvpxx&#10;FqJwtTDgVMV3KvDL2edPF62fqjGswNQKGSVxYdr6iq9i9NOiCHKlrAhH4JUjowa0IpKKy6JG0VJ2&#10;a4rxaHRStIC1R5AqBPp73Rn5LOfXWsl4r3VQkZmKU28xn5jPl3QWswsxXaLwq0b2bYh/6MKKxlHR&#10;IdW1iIKtsfkrlW0kQgAdjyTYArRupMoz0DTl6MM0jyvhVZ6FwAl+gCn8v7TybrNA1tR0d5w5YemK&#10;Hgg04ZZGsTLB0/owJa9Hv8BeCySmWbcabfrSFGybId0NkKptZJJ+nn49K89OjzmTZCsn5fl4fJyy&#10;Fq/hHkP8psCyJFQcqXyGUmxuQ+xc9y4Ul9rpGshS3BmVejDuQWmag0qOc3RmkLoyyDaC7l5IqVw8&#10;6Utn7xSmG2OGwPJQoIkZBeq3901hKjNrCBwdCnxfcYjIVcHFIdg2DvBQgvrnULnz30/fzZzGf4F6&#10;R9eH0PE6eHnTEIi3IsSFQCIyUZ6WM97ToQ20FYde4mwF+PvQ/+RP/CIrZy0tRsXDr7VAxZn57oh5&#10;5+VkkjYpK5Pj0zEp+Nby8tbi1vYKCH9iF3WXxeQfzV7UCPaZdnieqpJJOEm1Ky4j7pWr2C0svQJS&#10;zefZjbbHi3jrHr1MyROqiSRP22eBvmdSJBLewX6JxPQDoTrfFOlgvo6gm8y2V1x7vGnzMl/7VyKt&#10;9ls9e72+ZbM/AAAA//8DAFBLAwQUAAYACAAAACEAlmTAUdwAAAAIAQAADwAAAGRycy9kb3ducmV2&#10;LnhtbEyPS0/DQAyE70j8h5WRuNHNQxQI2VQFVLhCeV3drEkist4ou2nDv8c9wc32jMbflKvZ9WpP&#10;Y+g8G0gXCSji2tuOGwNvr5uLa1AhIlvsPZOBHwqwqk5PSiysP/AL7bexURLCoUADbYxDoXWoW3IY&#10;Fn4gFu3Ljw6jrGOj7YgHCXe9zpJkqR12LB9aHOi+pfp7OzkDU/1499kM6+eHTc5P2qc37v3DGnN+&#10;Nq9vQUWa458ZjviCDpUw7fzENqjegBSJcs0vQR3VdJnJtDOQ5VcJ6KrU/wtUvwAAAP//AwBQSwEC&#10;LQAUAAYACAAAACEAtoM4kv4AAADhAQAAEwAAAAAAAAAAAAAAAAAAAAAAW0NvbnRlbnRfVHlwZXNd&#10;LnhtbFBLAQItABQABgAIAAAAIQA4/SH/1gAAAJQBAAALAAAAAAAAAAAAAAAAAC8BAABfcmVscy8u&#10;cmVsc1BLAQItABQABgAIAAAAIQABRJuaYwIAABMFAAAOAAAAAAAAAAAAAAAAAC4CAABkcnMvZTJv&#10;RG9jLnhtbFBLAQItABQABgAIAAAAIQCWZMBR3AAAAAgBAAAPAAAAAAAAAAAAAAAAAL0EAABkcnMv&#10;ZG93bnJldi54bWxQSwUGAAAAAAQABADzAAAAxgUAAAAA&#10;" fillcolor="white [3201]" strokecolor="#70ad47 [3209]" strokeweight="1pt">
                <w10:wrap type="square" anchorx="page" anchory="page"/>
              </v:rect>
            </w:pict>
          </mc:Fallback>
        </mc:AlternateContent>
      </w:r>
      <w:r w:rsidR="000C5D78">
        <w:rPr>
          <w:noProof/>
        </w:rPr>
        <w:drawing>
          <wp:anchor distT="0" distB="0" distL="114300" distR="114300" simplePos="0" relativeHeight="251663360" behindDoc="0" locked="0" layoutInCell="1" allowOverlap="1" wp14:anchorId="0F49EF5F" wp14:editId="62B9044A">
            <wp:simplePos x="0" y="0"/>
            <wp:positionH relativeFrom="margin">
              <wp:posOffset>5750560</wp:posOffset>
            </wp:positionH>
            <wp:positionV relativeFrom="page">
              <wp:posOffset>133350</wp:posOffset>
            </wp:positionV>
            <wp:extent cx="1228725" cy="1337945"/>
            <wp:effectExtent l="0" t="0" r="9525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B1043" wp14:editId="0AF9B918">
                <wp:simplePos x="0" y="0"/>
                <wp:positionH relativeFrom="column">
                  <wp:posOffset>949960</wp:posOffset>
                </wp:positionH>
                <wp:positionV relativeFrom="paragraph">
                  <wp:posOffset>114300</wp:posOffset>
                </wp:positionV>
                <wp:extent cx="4714875" cy="1323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9FA9" w14:textId="7C6E2B95" w:rsidR="00AE2B25" w:rsidRPr="00C379FC" w:rsidRDefault="00AE2B25" w:rsidP="00EA229A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B25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C379FC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FÉDÉRATION FRANÇAISE DU SPORT BOULES</w:t>
                            </w:r>
                          </w:p>
                          <w:p w14:paraId="52F37235" w14:textId="49AAEC77" w:rsidR="00EA229A" w:rsidRDefault="00AE2B25" w:rsidP="00AE2B2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A229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229A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ENTENTE SPORTIVE BOULISTE de MONTPELLIER</w:t>
                            </w:r>
                          </w:p>
                          <w:p w14:paraId="3D3E605B" w14:textId="523866DD" w:rsidR="00EA229A" w:rsidRDefault="00EA229A" w:rsidP="00AE2B2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A229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Boulodrome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</w:t>
                            </w:r>
                            <w:r w:rsidRPr="00EA229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ernard Gasset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, 122 Av. Maurice Planès</w:t>
                            </w:r>
                          </w:p>
                          <w:p w14:paraId="58CF17BB" w14:textId="581CFA58" w:rsidR="00EA229A" w:rsidRPr="00EA229A" w:rsidRDefault="00EA229A" w:rsidP="00EA229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EA229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34070 MONTPELLIER</w:t>
                            </w:r>
                          </w:p>
                          <w:p w14:paraId="4423A2A5" w14:textId="7D3FE463" w:rsidR="00EA229A" w:rsidRPr="00EA229A" w:rsidRDefault="00EA229A" w:rsidP="00AE2B2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Tél : 06 87 89 75 </w:t>
                            </w:r>
                            <w:r w:rsidR="00E075D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6</w:t>
                            </w:r>
                            <w:r w:rsidR="000C5D7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 : esbmontpellier@orange.fr</w:t>
                            </w:r>
                          </w:p>
                          <w:p w14:paraId="3EE8F463" w14:textId="4974F3A8" w:rsidR="009B1CD0" w:rsidRDefault="009B1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10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8pt;margin-top:9pt;width:37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DmKgIAAEwEAAAOAAAAZHJzL2Uyb0RvYy54bWysVE2P2yAQvVfqf0DcG8fepEmsOKtttqkq&#10;bT+kbS+9YcAxKjAukNjbX98BZ7Pp16WqD4hhhsebNzNeXw9Gk6N0XoGtaD6ZUiItB6HsvqKfP+1e&#10;LCnxgVnBNFhZ0Qfp6fXm+bN135WygBa0kI4giPVl31W0DaErs8zzVhrmJ9BJi84GnGEBTbfPhGM9&#10;ohudFdPpy6wHJzoHXHqPp7ejk24SftNIHj40jZeB6Ioit5BWl9Y6rtlmzcq9Y12r+IkG+wcWhimL&#10;j56hbllg5ODUb1BGcQcemjDhYDJoGsVlygGzyae/ZHPfsk6mXFAc351l8v8Plr8/fnREiYoW+YIS&#10;ywwW6QuWighJghyCJEUUqe98ibH3HUaH4RUMWOyUsO/ugH/1xMK2ZXYvb5yDvpVMIMk83swuro44&#10;PoLU/TsQ+BY7BEhAQ+NMVBA1IYiOxXo4Fwh5EI6Hs0U+Wy7mlHD05VfF1QqN+AYrH693zoc3EgyJ&#10;m4o67IAEz453PoyhjyHxNQ9aiZ3SOhluX2+1I0eG3bJL3wn9pzBtSV/R1byYjwr8FWKavj9BGBWw&#10;7bUyFV2eg1gZdXttBdJkZWBKj3vMTtuTkFG7UcUw1AMGRnVrEA8oqYOxvXEccdOC+05Jj61dUf/t&#10;wJykRL+1WJZVPpvFWUjGbL4o0HCXnvrSwyxHqIoGSsbtNqT5iRwt3GD5GpWEfWJy4ootm0pzGq84&#10;E5d2inr6CWx+AAAA//8DAFBLAwQUAAYACAAAACEAmSSHvd8AAAAKAQAADwAAAGRycy9kb3ducmV2&#10;LnhtbEyPy07DMBBF90j8gzVIbBB1GkpIQpwKIYHoDgqCrRtPk4h4HGw3DX/PsILdXM3RfVTr2Q5i&#10;Qh96RwqWiwQEUuNMT62Ct9eHyxxEiJqMHhyhgm8MsK5PTypdGnekF5y2sRVsQqHUCroYx1LK0HRo&#10;dVi4EYl/e+etjix9K43XRza3g0yTJJNW98QJnR7xvsPmc3uwCvLV0/QRNlfP7022H4p4cTM9fnml&#10;zs/mu1sQEef4B8Nvfa4ONXfauQOZIAbWqyJjlI+cNzGQF+kSxE5BmmbXIOtK/p9Q/wAAAP//AwBQ&#10;SwECLQAUAAYACAAAACEAtoM4kv4AAADhAQAAEwAAAAAAAAAAAAAAAAAAAAAAW0NvbnRlbnRfVHlw&#10;ZXNdLnhtbFBLAQItABQABgAIAAAAIQA4/SH/1gAAAJQBAAALAAAAAAAAAAAAAAAAAC8BAABfcmVs&#10;cy8ucmVsc1BLAQItABQABgAIAAAAIQBG3wDmKgIAAEwEAAAOAAAAAAAAAAAAAAAAAC4CAABkcnMv&#10;ZTJvRG9jLnhtbFBLAQItABQABgAIAAAAIQCZJIe93wAAAAoBAAAPAAAAAAAAAAAAAAAAAIQEAABk&#10;cnMvZG93bnJldi54bWxQSwUGAAAAAAQABADzAAAAkAUAAAAA&#10;">
                <v:textbox>
                  <w:txbxContent>
                    <w:p w14:paraId="72939FA9" w14:textId="7C6E2B95" w:rsidR="00AE2B25" w:rsidRPr="00C379FC" w:rsidRDefault="00AE2B25" w:rsidP="00EA229A">
                      <w:pPr>
                        <w:spacing w:after="12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E2B25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C379FC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FÉDÉRATION FRANÇAISE DU SPORT BOULES</w:t>
                      </w:r>
                    </w:p>
                    <w:p w14:paraId="52F37235" w14:textId="49AAEC77" w:rsidR="00EA229A" w:rsidRDefault="00AE2B25" w:rsidP="00AE2B2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="00EA229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</w:t>
                      </w:r>
                      <w:r w:rsidRPr="00EA229A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ENTENTE SPORTIVE BOULISTE de MONTPELLIER</w:t>
                      </w:r>
                    </w:p>
                    <w:p w14:paraId="3D3E605B" w14:textId="523866DD" w:rsidR="00EA229A" w:rsidRDefault="00EA229A" w:rsidP="00AE2B25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</w:t>
                      </w:r>
                      <w:r w:rsidRPr="00EA229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Boulodrome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</w:t>
                      </w:r>
                      <w:r w:rsidRPr="00EA229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ernard Gasset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, 122 Av. Maurice Planès</w:t>
                      </w:r>
                    </w:p>
                    <w:p w14:paraId="58CF17BB" w14:textId="581CFA58" w:rsidR="00EA229A" w:rsidRPr="00EA229A" w:rsidRDefault="00EA229A" w:rsidP="00EA229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EA229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34070 MONTPELLIER</w:t>
                      </w:r>
                    </w:p>
                    <w:p w14:paraId="4423A2A5" w14:textId="7D3FE463" w:rsidR="00EA229A" w:rsidRPr="00EA229A" w:rsidRDefault="00EA229A" w:rsidP="00AE2B25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Tél : 06 87 89 75 </w:t>
                      </w:r>
                      <w:r w:rsidR="00E075D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6</w:t>
                      </w:r>
                      <w:r w:rsidR="000C5D7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Email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 : esbmontpellier@orange.fr</w:t>
                      </w:r>
                    </w:p>
                    <w:p w14:paraId="3EE8F463" w14:textId="4974F3A8" w:rsidR="009B1CD0" w:rsidRDefault="009B1CD0"/>
                  </w:txbxContent>
                </v:textbox>
                <w10:wrap type="square"/>
              </v:shape>
            </w:pict>
          </mc:Fallback>
        </mc:AlternateContent>
      </w:r>
    </w:p>
    <w:p w14:paraId="3D656F67" w14:textId="77777777" w:rsidR="0094109F" w:rsidRPr="001A0375" w:rsidRDefault="0094109F" w:rsidP="0094109F">
      <w:pPr>
        <w:pStyle w:val="Sansinterligne"/>
        <w:jc w:val="center"/>
        <w:rPr>
          <w:b/>
          <w:sz w:val="48"/>
          <w:szCs w:val="48"/>
          <w:u w:val="single"/>
        </w:rPr>
      </w:pPr>
      <w:r w:rsidRPr="001A0375">
        <w:rPr>
          <w:b/>
          <w:sz w:val="48"/>
          <w:szCs w:val="48"/>
          <w:u w:val="single"/>
        </w:rPr>
        <w:t>GRAND PRIX BOULISTE DE LA VILLE DE MONTPELLIER</w:t>
      </w:r>
    </w:p>
    <w:p w14:paraId="776FA52C" w14:textId="77777777" w:rsidR="0094109F" w:rsidRPr="004C651F" w:rsidRDefault="0094109F" w:rsidP="0094109F">
      <w:pPr>
        <w:pStyle w:val="Sansinterligne"/>
        <w:jc w:val="center"/>
        <w:rPr>
          <w:sz w:val="16"/>
          <w:szCs w:val="16"/>
        </w:rPr>
      </w:pPr>
    </w:p>
    <w:p w14:paraId="11207243" w14:textId="77777777" w:rsidR="0094109F" w:rsidRPr="002E0A17" w:rsidRDefault="0094109F" w:rsidP="0094109F">
      <w:pPr>
        <w:pStyle w:val="Sansinterligne"/>
        <w:jc w:val="center"/>
        <w:rPr>
          <w:sz w:val="52"/>
          <w:szCs w:val="52"/>
        </w:rPr>
      </w:pPr>
      <w:r w:rsidRPr="002E0A17">
        <w:rPr>
          <w:sz w:val="52"/>
          <w:szCs w:val="52"/>
        </w:rPr>
        <w:t xml:space="preserve">Samedi </w:t>
      </w:r>
      <w:r>
        <w:rPr>
          <w:sz w:val="52"/>
          <w:szCs w:val="52"/>
        </w:rPr>
        <w:t xml:space="preserve">11 </w:t>
      </w:r>
      <w:proofErr w:type="gramStart"/>
      <w:r>
        <w:rPr>
          <w:sz w:val="52"/>
          <w:szCs w:val="52"/>
        </w:rPr>
        <w:t>Décembre</w:t>
      </w:r>
      <w:proofErr w:type="gramEnd"/>
      <w:r w:rsidRPr="002E0A17">
        <w:rPr>
          <w:sz w:val="52"/>
          <w:szCs w:val="52"/>
        </w:rPr>
        <w:t xml:space="preserve"> et Dimanche </w:t>
      </w:r>
      <w:r>
        <w:rPr>
          <w:sz w:val="52"/>
          <w:szCs w:val="52"/>
        </w:rPr>
        <w:t>12 Décembre 2021 à partir de 14H</w:t>
      </w:r>
    </w:p>
    <w:p w14:paraId="24CC2FC3" w14:textId="77777777" w:rsidR="0094109F" w:rsidRPr="004C651F" w:rsidRDefault="0094109F" w:rsidP="0094109F">
      <w:pPr>
        <w:pStyle w:val="Sansinterligne"/>
        <w:jc w:val="center"/>
        <w:rPr>
          <w:sz w:val="36"/>
          <w:szCs w:val="36"/>
        </w:rPr>
      </w:pPr>
      <w:r w:rsidRPr="004C651F">
        <w:rPr>
          <w:sz w:val="36"/>
          <w:szCs w:val="36"/>
        </w:rPr>
        <w:t>Bou</w:t>
      </w:r>
      <w:r>
        <w:rPr>
          <w:sz w:val="36"/>
          <w:szCs w:val="36"/>
        </w:rPr>
        <w:t xml:space="preserve">lodrome B. GASSET </w:t>
      </w:r>
    </w:p>
    <w:p w14:paraId="485100E4" w14:textId="77777777" w:rsidR="0094109F" w:rsidRPr="00750A88" w:rsidRDefault="0094109F" w:rsidP="0094109F">
      <w:pPr>
        <w:pStyle w:val="Sansinterligne"/>
        <w:jc w:val="center"/>
        <w:rPr>
          <w:sz w:val="16"/>
          <w:szCs w:val="16"/>
        </w:rPr>
      </w:pPr>
    </w:p>
    <w:p w14:paraId="669BF561" w14:textId="77777777" w:rsidR="0094109F" w:rsidRDefault="0094109F" w:rsidP="0094109F">
      <w:pPr>
        <w:pStyle w:val="Sansinterligne"/>
        <w:jc w:val="center"/>
        <w:rPr>
          <w:b/>
          <w:sz w:val="36"/>
          <w:szCs w:val="36"/>
        </w:rPr>
      </w:pPr>
      <w:r w:rsidRPr="0024074E">
        <w:rPr>
          <w:b/>
          <w:sz w:val="36"/>
          <w:szCs w:val="36"/>
        </w:rPr>
        <w:t xml:space="preserve">CONCOURS </w:t>
      </w:r>
      <w:r>
        <w:rPr>
          <w:b/>
          <w:sz w:val="36"/>
          <w:szCs w:val="36"/>
        </w:rPr>
        <w:t>PROMOTION</w:t>
      </w:r>
      <w:r w:rsidRPr="002407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24</w:t>
      </w:r>
      <w:r w:rsidRPr="0024074E">
        <w:rPr>
          <w:b/>
          <w:sz w:val="36"/>
          <w:szCs w:val="36"/>
        </w:rPr>
        <w:t xml:space="preserve"> QUADRETTES 3&amp;4</w:t>
      </w:r>
      <w:r w:rsidRPr="0024074E">
        <w:rPr>
          <w:b/>
          <w:sz w:val="36"/>
          <w:szCs w:val="36"/>
          <w:vertAlign w:val="superscript"/>
        </w:rPr>
        <w:t>ème</w:t>
      </w:r>
      <w:r w:rsidRPr="0024074E">
        <w:rPr>
          <w:b/>
          <w:sz w:val="36"/>
          <w:szCs w:val="36"/>
        </w:rPr>
        <w:t xml:space="preserve"> </w:t>
      </w:r>
    </w:p>
    <w:p w14:paraId="0821802E" w14:textId="77777777" w:rsidR="0094109F" w:rsidRDefault="0094109F" w:rsidP="0094109F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 </w:t>
      </w:r>
      <w:proofErr w:type="gramStart"/>
      <w:r>
        <w:rPr>
          <w:b/>
          <w:sz w:val="36"/>
          <w:szCs w:val="36"/>
        </w:rPr>
        <w:t>GROUPE( groupe</w:t>
      </w:r>
      <w:proofErr w:type="gramEnd"/>
      <w:r>
        <w:rPr>
          <w:b/>
          <w:sz w:val="36"/>
          <w:szCs w:val="36"/>
        </w:rPr>
        <w:t xml:space="preserve"> de 3 équipes)</w:t>
      </w:r>
    </w:p>
    <w:p w14:paraId="083F1472" w14:textId="77777777" w:rsidR="0094109F" w:rsidRPr="00E74446" w:rsidRDefault="0094109F" w:rsidP="0094109F">
      <w:pPr>
        <w:pStyle w:val="Sansinterligne"/>
        <w:jc w:val="center"/>
        <w:rPr>
          <w:b/>
          <w:sz w:val="28"/>
          <w:szCs w:val="28"/>
        </w:rPr>
      </w:pPr>
      <w:r w:rsidRPr="00E74446">
        <w:rPr>
          <w:b/>
          <w:sz w:val="28"/>
          <w:szCs w:val="28"/>
        </w:rPr>
        <w:t>14H-16H A CONTRE B EXEMPT C</w:t>
      </w:r>
    </w:p>
    <w:p w14:paraId="77000193" w14:textId="77777777" w:rsidR="0094109F" w:rsidRPr="00E74446" w:rsidRDefault="0094109F" w:rsidP="0094109F">
      <w:pPr>
        <w:pStyle w:val="Sansinterligne"/>
        <w:jc w:val="center"/>
        <w:rPr>
          <w:b/>
          <w:sz w:val="28"/>
          <w:szCs w:val="28"/>
        </w:rPr>
      </w:pPr>
      <w:r w:rsidRPr="00E74446">
        <w:rPr>
          <w:b/>
          <w:sz w:val="28"/>
          <w:szCs w:val="28"/>
        </w:rPr>
        <w:t>16H-15-18H-15 B contre C A exempt</w:t>
      </w:r>
    </w:p>
    <w:p w14:paraId="56494C07" w14:textId="77777777" w:rsidR="0094109F" w:rsidRPr="00FA243B" w:rsidRDefault="0094109F" w:rsidP="0094109F">
      <w:pPr>
        <w:pStyle w:val="Sansinterligne"/>
        <w:jc w:val="center"/>
        <w:rPr>
          <w:b/>
          <w:sz w:val="36"/>
          <w:szCs w:val="36"/>
        </w:rPr>
      </w:pPr>
      <w:r w:rsidRPr="00E74446">
        <w:rPr>
          <w:b/>
          <w:sz w:val="28"/>
          <w:szCs w:val="28"/>
        </w:rPr>
        <w:t>18H-</w:t>
      </w:r>
      <w:proofErr w:type="gramStart"/>
      <w:r w:rsidRPr="00E74446">
        <w:rPr>
          <w:b/>
          <w:sz w:val="28"/>
          <w:szCs w:val="28"/>
        </w:rPr>
        <w:t>30  20</w:t>
      </w:r>
      <w:proofErr w:type="gramEnd"/>
      <w:r w:rsidRPr="00E74446">
        <w:rPr>
          <w:b/>
          <w:sz w:val="28"/>
          <w:szCs w:val="28"/>
        </w:rPr>
        <w:t>H30 A contre C  B exempt</w:t>
      </w:r>
    </w:p>
    <w:p w14:paraId="54F68A79" w14:textId="77777777" w:rsidR="0094109F" w:rsidRPr="004C651F" w:rsidRDefault="0094109F" w:rsidP="0094109F">
      <w:pPr>
        <w:pStyle w:val="Sansinterligne"/>
        <w:jc w:val="center"/>
        <w:rPr>
          <w:sz w:val="16"/>
          <w:szCs w:val="16"/>
        </w:rPr>
      </w:pPr>
    </w:p>
    <w:p w14:paraId="112B2D4F" w14:textId="77777777" w:rsidR="0094109F" w:rsidRPr="00B00BAD" w:rsidRDefault="0094109F" w:rsidP="0094109F">
      <w:pPr>
        <w:pStyle w:val="Sansinterligne"/>
        <w:rPr>
          <w:b/>
          <w:sz w:val="28"/>
          <w:szCs w:val="28"/>
        </w:rPr>
      </w:pPr>
    </w:p>
    <w:p w14:paraId="4075F203" w14:textId="77777777" w:rsidR="0094109F" w:rsidRPr="004C651F" w:rsidRDefault="0094109F" w:rsidP="0094109F">
      <w:pPr>
        <w:pStyle w:val="Sansinterligne"/>
        <w:jc w:val="center"/>
        <w:rPr>
          <w:sz w:val="16"/>
          <w:szCs w:val="16"/>
        </w:rPr>
      </w:pPr>
    </w:p>
    <w:p w14:paraId="07D22D6B" w14:textId="77777777" w:rsidR="0094109F" w:rsidRPr="002E0A17" w:rsidRDefault="0094109F" w:rsidP="0094109F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ENGAGEMENT :  40€</w:t>
      </w:r>
    </w:p>
    <w:p w14:paraId="25250A8F" w14:textId="77777777" w:rsidR="0094109F" w:rsidRDefault="0094109F" w:rsidP="0094109F">
      <w:pPr>
        <w:pStyle w:val="Sansinterligne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A10F3" wp14:editId="3C8900EF">
                <wp:simplePos x="0" y="0"/>
                <wp:positionH relativeFrom="column">
                  <wp:posOffset>2224405</wp:posOffset>
                </wp:positionH>
                <wp:positionV relativeFrom="paragraph">
                  <wp:posOffset>87630</wp:posOffset>
                </wp:positionV>
                <wp:extent cx="2162175" cy="514350"/>
                <wp:effectExtent l="3175" t="0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AE28" w14:textId="77777777" w:rsidR="0094109F" w:rsidRPr="00625F1E" w:rsidRDefault="0094109F" w:rsidP="0094109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25F1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Indemnités</w:t>
                            </w:r>
                          </w:p>
                          <w:p w14:paraId="46C815B7" w14:textId="77777777" w:rsidR="0094109F" w:rsidRPr="002E0A17" w:rsidRDefault="0094109F" w:rsidP="009410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10F3" id="Text Box 10" o:spid="_x0000_s1027" type="#_x0000_t202" style="position:absolute;left:0;text-align:left;margin-left:175.15pt;margin-top:6.9pt;width:170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kbCQIAAPcDAAAOAAAAZHJzL2Uyb0RvYy54bWysU1Fv0zAQfkfiP1h+p2lKu0HUdBqdipDG&#10;QNr4AY7jJBaOz5zdJuXXc3a6rhpviDxYOd/58/d9d17fjL1hB4Vegy15PptzpqyEWtu25D+edu8+&#10;cOaDsLUwYFXJj8rzm83bN+vBFWoBHZhaISMQ64vBlbwLwRVZ5mWneuFn4JSlZAPYi0AhtlmNYiD0&#10;3mSL+fwqGwBrhyCV97R7NyX5JuE3jZLhW9N4FZgpOXELacW0VnHNNmtRtChcp+WJhvgHFr3Qli49&#10;Q92JINge9V9QvZYIHpowk9Bn0DRaqqSB1OTzV2oeO+FU0kLmeHe2yf8/WPlw+I5M1yVfcWZFTy16&#10;UmNgn2BkebJncL6gqkdHdWGkfWpzkurdPcifnlnYdsK26hYRhk6Jmujl0djs4mhsiC98BKmGr1DT&#10;PWIfIAGNDfbRO3KDETq16XhuTeQiaXORXy3ya+IoKbfKl+9XiVwmiufTDn34rKBn8afkSK1P6OJw&#10;70NkI4rnkniZB6PrnTYmBdhWW4PsIGhMdulLAl6VGRuLLcRjE2LcSTKjskljGKsxGZo8iKorqI+k&#10;G2GaPnot9NMB/uZsoMkruf+1F6g4M18sefcxXy7jqKZgubpeUICXmeoyI6wkqJIHzqbfbZjGe+9Q&#10;tx3dNHXLwi353ehkxQurE32aruTQ6SXE8b2MU9XLe938AQAA//8DAFBLAwQUAAYACAAAACEAYRVL&#10;m90AAAAJAQAADwAAAGRycy9kb3ducmV2LnhtbEyPwU7DMBBE70j8g7VIXBC1IW3ahDgVIIG4tvQD&#10;NrGbRMTrKHab9O9ZTvS2o3manSm2s+vF2Y6h86ThaaFAWKq96ajRcPj+eNyACBHJYO/JarjYANvy&#10;9qbA3PiJdva8j43gEAo5amhjHHIpQ91ah2HhB0vsHf3oMLIcG2lGnDjc9fJZqVQ67Ig/tDjY99bW&#10;P/uT03D8mh5W2VR9xsN6t0zfsFtX/qL1/d38+gIi2jn+w/BXn6tDyZ0qfyITRK8hWamEUTYSnsBA&#10;mik+Kg3ZcgOyLOT1gvIXAAD//wMAUEsBAi0AFAAGAAgAAAAhALaDOJL+AAAA4QEAABMAAAAAAAAA&#10;AAAAAAAAAAAAAFtDb250ZW50X1R5cGVzXS54bWxQSwECLQAUAAYACAAAACEAOP0h/9YAAACUAQAA&#10;CwAAAAAAAAAAAAAAAAAvAQAAX3JlbHMvLnJlbHNQSwECLQAUAAYACAAAACEAph/ZGwkCAAD3AwAA&#10;DgAAAAAAAAAAAAAAAAAuAgAAZHJzL2Uyb0RvYy54bWxQSwECLQAUAAYACAAAACEAYRVLm90AAAAJ&#10;AQAADwAAAAAAAAAAAAAAAABjBAAAZHJzL2Rvd25yZXYueG1sUEsFBgAAAAAEAAQA8wAAAG0FAAAA&#10;AA==&#10;" stroked="f">
                <v:textbox>
                  <w:txbxContent>
                    <w:p w14:paraId="3A0AAE28" w14:textId="77777777" w:rsidR="0094109F" w:rsidRPr="00625F1E" w:rsidRDefault="0094109F" w:rsidP="0094109F">
                      <w:pPr>
                        <w:pStyle w:val="Sansinterligne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25F1E">
                        <w:rPr>
                          <w:b/>
                          <w:sz w:val="40"/>
                          <w:szCs w:val="40"/>
                          <w:u w:val="single"/>
                        </w:rPr>
                        <w:t>Indemnités</w:t>
                      </w:r>
                    </w:p>
                    <w:p w14:paraId="46C815B7" w14:textId="77777777" w:rsidR="0094109F" w:rsidRPr="002E0A17" w:rsidRDefault="0094109F" w:rsidP="009410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2DBA1" w14:textId="77777777" w:rsidR="0094109F" w:rsidRPr="00637C7A" w:rsidRDefault="0094109F" w:rsidP="0094109F">
      <w:pPr>
        <w:pStyle w:val="Sansinterligne"/>
        <w:jc w:val="center"/>
        <w:rPr>
          <w:sz w:val="20"/>
          <w:szCs w:val="20"/>
        </w:rPr>
      </w:pPr>
    </w:p>
    <w:p w14:paraId="03807480" w14:textId="77777777" w:rsidR="0094109F" w:rsidRDefault="0094109F" w:rsidP="0094109F">
      <w:pPr>
        <w:pStyle w:val="Sansinterligne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5B5AD" wp14:editId="63479A6B">
                <wp:simplePos x="0" y="0"/>
                <wp:positionH relativeFrom="column">
                  <wp:posOffset>1728470</wp:posOffset>
                </wp:positionH>
                <wp:positionV relativeFrom="paragraph">
                  <wp:posOffset>164465</wp:posOffset>
                </wp:positionV>
                <wp:extent cx="3181350" cy="1657350"/>
                <wp:effectExtent l="254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D783" w14:textId="77777777" w:rsidR="0094109F" w:rsidRDefault="0094109F" w:rsidP="0094109F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665981BF" w14:textId="77777777" w:rsidR="0094109F" w:rsidRPr="002E0A17" w:rsidRDefault="0094109F" w:rsidP="0094109F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1èr 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groupe: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5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>0€</w:t>
                            </w:r>
                          </w:p>
                          <w:p w14:paraId="12D36F54" w14:textId="77777777" w:rsidR="0094109F" w:rsidRDefault="0094109F" w:rsidP="0094109F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2E0A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groupe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4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>0€</w:t>
                            </w:r>
                          </w:p>
                          <w:p w14:paraId="5462B56B" w14:textId="77777777" w:rsidR="0094109F" w:rsidRDefault="0094109F" w:rsidP="0094109F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8éme de finale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100€</w:t>
                            </w:r>
                          </w:p>
                          <w:p w14:paraId="69D6A3C8" w14:textId="77777777" w:rsidR="0094109F" w:rsidRPr="002E0A17" w:rsidRDefault="0094109F" w:rsidP="0094109F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Pr="002E0A17">
                              <w:rPr>
                                <w:sz w:val="24"/>
                                <w:szCs w:val="24"/>
                              </w:rPr>
                              <w:t>¼</w:t>
                            </w:r>
                            <w:proofErr w:type="gramEnd"/>
                            <w:r w:rsidRPr="002E0A17">
                              <w:rPr>
                                <w:sz w:val="24"/>
                                <w:szCs w:val="24"/>
                              </w:rPr>
                              <w:t xml:space="preserve"> de finale :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20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>0€</w:t>
                            </w:r>
                          </w:p>
                          <w:p w14:paraId="6A562EA8" w14:textId="77777777" w:rsidR="0094109F" w:rsidRDefault="0094109F" w:rsidP="0094109F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Pr="002E0A17">
                              <w:rPr>
                                <w:sz w:val="24"/>
                                <w:szCs w:val="24"/>
                              </w:rPr>
                              <w:t>½</w:t>
                            </w:r>
                            <w:proofErr w:type="gramEnd"/>
                            <w:r w:rsidRPr="002E0A17">
                              <w:rPr>
                                <w:sz w:val="24"/>
                                <w:szCs w:val="24"/>
                              </w:rPr>
                              <w:t xml:space="preserve"> finale :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300€</w:t>
                            </w:r>
                          </w:p>
                          <w:p w14:paraId="0748DEAB" w14:textId="77777777" w:rsidR="0094109F" w:rsidRPr="002E0A17" w:rsidRDefault="0094109F" w:rsidP="0094109F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 xml:space="preserve">FINALE :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7</w:t>
                            </w:r>
                            <w:r w:rsidRPr="002E0A17">
                              <w:rPr>
                                <w:sz w:val="24"/>
                                <w:szCs w:val="24"/>
                              </w:rPr>
                              <w:t>00€</w:t>
                            </w:r>
                          </w:p>
                          <w:p w14:paraId="1192EE5C" w14:textId="77777777" w:rsidR="0094109F" w:rsidRPr="00637C7A" w:rsidRDefault="0094109F" w:rsidP="0094109F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B5AD" id="Text Box 6" o:spid="_x0000_s1028" type="#_x0000_t202" style="position:absolute;left:0;text-align:left;margin-left:136.1pt;margin-top:12.95pt;width:250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+xCAIAAPcDAAAOAAAAZHJzL2Uyb0RvYy54bWysU9tu2zAMfR+wfxD0vjhOk7QL4hRdigwD&#10;ugvQ7gNkWbaFyaJGKbGzrx8lJ1m2vQ3TgyCK1CHPIbW+HzrDDgq9BlvwfDLlTFkJlbZNwb++7N7c&#10;ceaDsJUwYFXBj8rz+83rV+verdQMWjCVQkYg1q96V/A2BLfKMi9b1Qk/AacsOWvATgQysckqFD2h&#10;dyabTafLrAesHIJU3tPt4+jkm4Rf10qGz3XtVWCm4FRbSDumvYx7tlmLVYPCtVqeyhD/UEUntKWk&#10;F6hHEQTbo/4LqtMSwUMdJhK6DOpaS5U4EJt8+geb51Y4lbiQON5dZPL/D1Z+OnxBpquCLzmzoqMW&#10;vaghsHcwsGVUp3d+RUHPjsLCQNfU5cTUuyeQ3zyzsG2FbdQDIvStEhVVl8eX2dXTEcdHkLL/CBWl&#10;EfsACWiosYvSkRiM0KlLx0tnYimSLm/yu/xmQS5Jvny5uI1GzCFW5+cOfXivoGPxUHCk1id4cXjy&#10;YQw9h8RsHoyudtqYZGBTbg2yg6Ax2aV1Qv8tzNgYbCE+GxHjTeIZqY0kw1AOSdDZWb4SqiMRRxin&#10;j34LHVrAH5z1NHkF99/3AhVn5oMl8d7m83kc1WTMF7czMvDaU157hJUEVfDA2XjchnG89w5101Km&#10;sV0WHkjwWicpYmfGqk7l03QlMU8/IY7vtZ2ifv3XzU8AAAD//wMAUEsDBBQABgAIAAAAIQBmkxg9&#10;3gAAAAoBAAAPAAAAZHJzL2Rvd25yZXYueG1sTI/BTsMwEETvSPyDtUhcEHUING5CnAqQQFxb+gGb&#10;eJtExHYUu0369ywnuO3OjGbfltvFDuJMU+i90/CwSkCQa7zpXavh8PV+vwERIjqDg3ek4UIBttX1&#10;VYmF8bPb0XkfW8ElLhSooYtxLKQMTUcWw8qP5Ng7+sli5HVqpZlw5nI7yDRJMmmxd3yhw5HeOmq+&#10;9yer4fg5363zuf6IB7V7yl6xV7W/aH17s7w8g4i0xL8w/OIzOlTMVPuTM0EMGlKVphzlYZ2D4IBS&#10;jyzULGyyHGRVyv8vVD8AAAD//wMAUEsBAi0AFAAGAAgAAAAhALaDOJL+AAAA4QEAABMAAAAAAAAA&#10;AAAAAAAAAAAAAFtDb250ZW50X1R5cGVzXS54bWxQSwECLQAUAAYACAAAACEAOP0h/9YAAACUAQAA&#10;CwAAAAAAAAAAAAAAAAAvAQAAX3JlbHMvLnJlbHNQSwECLQAUAAYACAAAACEA7H//sQgCAAD3AwAA&#10;DgAAAAAAAAAAAAAAAAAuAgAAZHJzL2Uyb0RvYy54bWxQSwECLQAUAAYACAAAACEAZpMYPd4AAAAK&#10;AQAADwAAAAAAAAAAAAAAAABiBAAAZHJzL2Rvd25yZXYueG1sUEsFBgAAAAAEAAQA8wAAAG0FAAAA&#10;AA==&#10;" stroked="f">
                <v:textbox>
                  <w:txbxContent>
                    <w:p w14:paraId="04F5D783" w14:textId="77777777" w:rsidR="0094109F" w:rsidRDefault="0094109F" w:rsidP="0094109F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665981BF" w14:textId="77777777" w:rsidR="0094109F" w:rsidRPr="002E0A17" w:rsidRDefault="0094109F" w:rsidP="0094109F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1èr de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groupe: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                          5</w:t>
                      </w:r>
                      <w:r w:rsidRPr="002E0A17">
                        <w:rPr>
                          <w:sz w:val="24"/>
                          <w:szCs w:val="24"/>
                        </w:rPr>
                        <w:t>0€</w:t>
                      </w:r>
                    </w:p>
                    <w:p w14:paraId="12D36F54" w14:textId="77777777" w:rsidR="0094109F" w:rsidRDefault="0094109F" w:rsidP="0094109F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2E0A17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Pr="002E0A17">
                        <w:rPr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2E0A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de groupe</w:t>
                      </w:r>
                      <w:r w:rsidRPr="002E0A17">
                        <w:rPr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4</w:t>
                      </w:r>
                      <w:r w:rsidRPr="002E0A17">
                        <w:rPr>
                          <w:sz w:val="24"/>
                          <w:szCs w:val="24"/>
                        </w:rPr>
                        <w:t>0€</w:t>
                      </w:r>
                    </w:p>
                    <w:p w14:paraId="5462B56B" w14:textId="77777777" w:rsidR="0094109F" w:rsidRDefault="0094109F" w:rsidP="0094109F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8éme de finale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100€</w:t>
                      </w:r>
                    </w:p>
                    <w:p w14:paraId="69D6A3C8" w14:textId="77777777" w:rsidR="0094109F" w:rsidRPr="002E0A17" w:rsidRDefault="0094109F" w:rsidP="0094109F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 w:rsidRPr="002E0A17">
                        <w:rPr>
                          <w:sz w:val="24"/>
                          <w:szCs w:val="24"/>
                        </w:rPr>
                        <w:t>¼</w:t>
                      </w:r>
                      <w:proofErr w:type="gramEnd"/>
                      <w:r w:rsidRPr="002E0A17">
                        <w:rPr>
                          <w:sz w:val="24"/>
                          <w:szCs w:val="24"/>
                        </w:rPr>
                        <w:t xml:space="preserve"> de finale :</w:t>
                      </w:r>
                      <w:r w:rsidRPr="002E0A17"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20</w:t>
                      </w:r>
                      <w:r w:rsidRPr="002E0A17">
                        <w:rPr>
                          <w:sz w:val="24"/>
                          <w:szCs w:val="24"/>
                        </w:rPr>
                        <w:t>0€</w:t>
                      </w:r>
                    </w:p>
                    <w:p w14:paraId="6A562EA8" w14:textId="77777777" w:rsidR="0094109F" w:rsidRDefault="0094109F" w:rsidP="0094109F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 w:rsidRPr="002E0A17">
                        <w:rPr>
                          <w:sz w:val="24"/>
                          <w:szCs w:val="24"/>
                        </w:rPr>
                        <w:t>½</w:t>
                      </w:r>
                      <w:proofErr w:type="gramEnd"/>
                      <w:r w:rsidRPr="002E0A17">
                        <w:rPr>
                          <w:sz w:val="24"/>
                          <w:szCs w:val="24"/>
                        </w:rPr>
                        <w:t xml:space="preserve"> finale :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E0A1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300€</w:t>
                      </w:r>
                    </w:p>
                    <w:p w14:paraId="0748DEAB" w14:textId="77777777" w:rsidR="0094109F" w:rsidRPr="002E0A17" w:rsidRDefault="0094109F" w:rsidP="0094109F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2E0A17">
                        <w:rPr>
                          <w:sz w:val="24"/>
                          <w:szCs w:val="24"/>
                        </w:rPr>
                        <w:t xml:space="preserve">FINALE :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7</w:t>
                      </w:r>
                      <w:r w:rsidRPr="002E0A17">
                        <w:rPr>
                          <w:sz w:val="24"/>
                          <w:szCs w:val="24"/>
                        </w:rPr>
                        <w:t>00€</w:t>
                      </w:r>
                    </w:p>
                    <w:p w14:paraId="1192EE5C" w14:textId="77777777" w:rsidR="0094109F" w:rsidRPr="00637C7A" w:rsidRDefault="0094109F" w:rsidP="0094109F">
                      <w:pPr>
                        <w:pStyle w:val="Sansinterlign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21123" w14:textId="77777777" w:rsidR="0094109F" w:rsidRDefault="0094109F" w:rsidP="0094109F">
      <w:pPr>
        <w:pStyle w:val="Sansinterligne"/>
        <w:rPr>
          <w:sz w:val="36"/>
          <w:szCs w:val="36"/>
        </w:rPr>
      </w:pPr>
    </w:p>
    <w:p w14:paraId="54586639" w14:textId="77777777" w:rsidR="0094109F" w:rsidRDefault="0094109F" w:rsidP="0094109F">
      <w:pPr>
        <w:pStyle w:val="Sansinterligne"/>
        <w:jc w:val="center"/>
        <w:rPr>
          <w:sz w:val="36"/>
          <w:szCs w:val="36"/>
        </w:rPr>
      </w:pPr>
    </w:p>
    <w:p w14:paraId="5E5671F2" w14:textId="77777777" w:rsidR="0094109F" w:rsidRDefault="0094109F" w:rsidP="0094109F">
      <w:pPr>
        <w:pStyle w:val="Sansinterligne"/>
        <w:jc w:val="center"/>
        <w:rPr>
          <w:sz w:val="36"/>
          <w:szCs w:val="36"/>
        </w:rPr>
      </w:pPr>
    </w:p>
    <w:p w14:paraId="355E3791" w14:textId="77777777" w:rsidR="0094109F" w:rsidRDefault="0094109F" w:rsidP="0094109F">
      <w:pPr>
        <w:pStyle w:val="Sansinterligne"/>
        <w:jc w:val="center"/>
        <w:rPr>
          <w:sz w:val="36"/>
          <w:szCs w:val="36"/>
        </w:rPr>
      </w:pPr>
    </w:p>
    <w:p w14:paraId="7A8689AB" w14:textId="77777777" w:rsidR="0094109F" w:rsidRDefault="0094109F" w:rsidP="0094109F">
      <w:pPr>
        <w:pStyle w:val="Sansinterligne"/>
        <w:rPr>
          <w:sz w:val="36"/>
          <w:szCs w:val="36"/>
        </w:rPr>
      </w:pPr>
    </w:p>
    <w:p w14:paraId="165C56B7" w14:textId="77777777" w:rsidR="0094109F" w:rsidRDefault="0094109F" w:rsidP="0094109F">
      <w:pPr>
        <w:pStyle w:val="Sansinterligne"/>
        <w:jc w:val="center"/>
        <w:rPr>
          <w:sz w:val="24"/>
          <w:szCs w:val="24"/>
        </w:rPr>
      </w:pPr>
    </w:p>
    <w:p w14:paraId="6F776C0A" w14:textId="77777777" w:rsidR="0094109F" w:rsidRPr="00244FDC" w:rsidRDefault="0094109F" w:rsidP="0094109F">
      <w:pPr>
        <w:pStyle w:val="Sansinterligne"/>
        <w:jc w:val="center"/>
        <w:rPr>
          <w:color w:val="FF0000"/>
          <w:sz w:val="24"/>
          <w:szCs w:val="24"/>
        </w:rPr>
      </w:pPr>
      <w:r w:rsidRPr="004C651F">
        <w:rPr>
          <w:sz w:val="24"/>
          <w:szCs w:val="24"/>
        </w:rPr>
        <w:t>Les parties</w:t>
      </w:r>
      <w:r>
        <w:rPr>
          <w:sz w:val="24"/>
          <w:szCs w:val="24"/>
        </w:rPr>
        <w:t xml:space="preserve"> de groupe</w:t>
      </w:r>
      <w:r w:rsidRPr="004C651F">
        <w:rPr>
          <w:sz w:val="24"/>
          <w:szCs w:val="24"/>
        </w:rPr>
        <w:t xml:space="preserve"> seront jouées le </w:t>
      </w:r>
      <w:proofErr w:type="gramStart"/>
      <w:r w:rsidRPr="004C651F">
        <w:rPr>
          <w:sz w:val="24"/>
          <w:szCs w:val="24"/>
        </w:rPr>
        <w:t>Samedi</w:t>
      </w:r>
      <w:proofErr w:type="gramEnd"/>
      <w:r>
        <w:rPr>
          <w:sz w:val="24"/>
          <w:szCs w:val="24"/>
        </w:rPr>
        <w:t xml:space="preserve"> </w:t>
      </w:r>
    </w:p>
    <w:p w14:paraId="5378B95D" w14:textId="77777777" w:rsidR="0094109F" w:rsidRPr="00244FDC" w:rsidRDefault="0094109F" w:rsidP="0094109F">
      <w:pPr>
        <w:pStyle w:val="Sansinterligne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Pr="008452D5">
        <w:rPr>
          <w:sz w:val="24"/>
          <w:szCs w:val="24"/>
          <w:vertAlign w:val="superscript"/>
        </w:rPr>
        <w:t>ème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 xml:space="preserve"> de finale et quart le dimanche à partir de 8h00 </w:t>
      </w:r>
      <w:r>
        <w:rPr>
          <w:color w:val="FF0000"/>
          <w:sz w:val="24"/>
          <w:szCs w:val="24"/>
        </w:rPr>
        <w:t xml:space="preserve">        </w:t>
      </w:r>
    </w:p>
    <w:p w14:paraId="596BF6D5" w14:textId="77777777" w:rsidR="0094109F" w:rsidRDefault="0094109F" w:rsidP="0094109F">
      <w:pPr>
        <w:pStyle w:val="Sansinterligne"/>
        <w:jc w:val="center"/>
        <w:rPr>
          <w:sz w:val="36"/>
          <w:szCs w:val="36"/>
        </w:rPr>
      </w:pPr>
      <w:r>
        <w:rPr>
          <w:sz w:val="28"/>
          <w:szCs w:val="28"/>
        </w:rPr>
        <w:t>DEMI-</w:t>
      </w:r>
      <w:r w:rsidRPr="004C651F">
        <w:rPr>
          <w:sz w:val="28"/>
          <w:szCs w:val="28"/>
        </w:rPr>
        <w:t>FINALE</w:t>
      </w:r>
      <w:r>
        <w:rPr>
          <w:sz w:val="28"/>
          <w:szCs w:val="28"/>
        </w:rPr>
        <w:t xml:space="preserve"> et FINALE</w:t>
      </w:r>
      <w:r>
        <w:rPr>
          <w:sz w:val="24"/>
          <w:szCs w:val="24"/>
        </w:rPr>
        <w:t xml:space="preserve"> à partir de 14H</w:t>
      </w:r>
    </w:p>
    <w:p w14:paraId="1DE91F40" w14:textId="77777777" w:rsidR="0094109F" w:rsidRPr="004C651F" w:rsidRDefault="0094109F" w:rsidP="0094109F">
      <w:pPr>
        <w:pStyle w:val="Sansinterligne"/>
        <w:jc w:val="center"/>
        <w:rPr>
          <w:sz w:val="28"/>
          <w:szCs w:val="28"/>
        </w:rPr>
      </w:pPr>
      <w:r w:rsidRPr="004C651F">
        <w:rPr>
          <w:sz w:val="28"/>
          <w:szCs w:val="28"/>
        </w:rPr>
        <w:t>COUPES AUX VAINQUEURS ET AUX FINALISTES</w:t>
      </w:r>
    </w:p>
    <w:p w14:paraId="136093DF" w14:textId="77777777" w:rsidR="0094109F" w:rsidRPr="004C651F" w:rsidRDefault="0094109F" w:rsidP="0094109F">
      <w:pPr>
        <w:pStyle w:val="Sansinterligne"/>
        <w:jc w:val="center"/>
        <w:rPr>
          <w:sz w:val="16"/>
          <w:szCs w:val="16"/>
        </w:rPr>
      </w:pPr>
    </w:p>
    <w:p w14:paraId="7B159FA2" w14:textId="77777777" w:rsidR="0094109F" w:rsidRPr="004C651F" w:rsidRDefault="0094109F" w:rsidP="0094109F">
      <w:pPr>
        <w:pStyle w:val="Sansinterligne"/>
        <w:jc w:val="center"/>
        <w:rPr>
          <w:sz w:val="24"/>
          <w:szCs w:val="24"/>
        </w:rPr>
      </w:pPr>
      <w:r w:rsidRPr="004C651F">
        <w:rPr>
          <w:sz w:val="24"/>
          <w:szCs w:val="24"/>
        </w:rPr>
        <w:t>Le comité d’organisation se réserve le droit de modifier le déroulement du con</w:t>
      </w:r>
      <w:r>
        <w:rPr>
          <w:sz w:val="24"/>
          <w:szCs w:val="24"/>
        </w:rPr>
        <w:t xml:space="preserve">cours en cas </w:t>
      </w:r>
      <w:r w:rsidRPr="004C651F">
        <w:rPr>
          <w:sz w:val="24"/>
          <w:szCs w:val="24"/>
        </w:rPr>
        <w:t>d’impondérables.</w:t>
      </w:r>
    </w:p>
    <w:p w14:paraId="15D92B15" w14:textId="77777777" w:rsidR="00C43A32" w:rsidRDefault="00C43A32" w:rsidP="002612D9">
      <w:pPr>
        <w:tabs>
          <w:tab w:val="left" w:pos="10490"/>
        </w:tabs>
        <w:ind w:left="-426" w:right="142" w:firstLine="426"/>
      </w:pPr>
    </w:p>
    <w:sectPr w:rsidR="00C43A32" w:rsidSect="009B1CD0">
      <w:pgSz w:w="11906" w:h="16838"/>
      <w:pgMar w:top="0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D0"/>
    <w:rsid w:val="000C5D78"/>
    <w:rsid w:val="002612D9"/>
    <w:rsid w:val="005142D5"/>
    <w:rsid w:val="00572E0B"/>
    <w:rsid w:val="00690489"/>
    <w:rsid w:val="0094109F"/>
    <w:rsid w:val="00956851"/>
    <w:rsid w:val="009B1CD0"/>
    <w:rsid w:val="00AE2B25"/>
    <w:rsid w:val="00BC57E8"/>
    <w:rsid w:val="00C379FC"/>
    <w:rsid w:val="00C43A32"/>
    <w:rsid w:val="00E075D1"/>
    <w:rsid w:val="00E5725F"/>
    <w:rsid w:val="00E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0DF"/>
  <w15:chartTrackingRefBased/>
  <w15:docId w15:val="{7B5E19E4-3CE9-4AF5-98EA-97921AF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1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ESBM</dc:creator>
  <cp:keywords/>
  <dc:description/>
  <cp:lastModifiedBy>ESB MONTPELLIER</cp:lastModifiedBy>
  <cp:revision>2</cp:revision>
  <cp:lastPrinted>2021-11-08T10:34:00Z</cp:lastPrinted>
  <dcterms:created xsi:type="dcterms:W3CDTF">2021-11-08T10:35:00Z</dcterms:created>
  <dcterms:modified xsi:type="dcterms:W3CDTF">2021-11-08T10:35:00Z</dcterms:modified>
</cp:coreProperties>
</file>